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AD" w:rsidRDefault="003954D7" w:rsidP="007A17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-524510</wp:posOffset>
            </wp:positionH>
            <wp:positionV relativeFrom="margin">
              <wp:posOffset>-92075</wp:posOffset>
            </wp:positionV>
            <wp:extent cx="1720215" cy="1689100"/>
            <wp:effectExtent l="19050" t="0" r="0" b="0"/>
            <wp:wrapSquare wrapText="bothSides"/>
            <wp:docPr id="10" name="Рисунок 49" descr="C:\Users\User\Downloads\IMG-20240116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ownloads\IMG-20240116-WA001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CE7" w:rsidRPr="00770CE7">
        <w:rPr>
          <w:sz w:val="28"/>
          <w:szCs w:val="28"/>
        </w:rPr>
        <w:t xml:space="preserve">                                             </w:t>
      </w:r>
      <w:r w:rsidR="00FD1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</w:p>
    <w:p w:rsidR="00FD1BAD" w:rsidRPr="007A1764" w:rsidRDefault="00FD1BAD" w:rsidP="007A1764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7A17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7A1764"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FD1BAD" w:rsidRPr="007A1764" w:rsidRDefault="00994A56" w:rsidP="007A1764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«Ертөсті</w:t>
      </w:r>
      <w:r w:rsidR="007A1764" w:rsidRPr="007A1764">
        <w:rPr>
          <w:rFonts w:ascii="Times New Roman" w:hAnsi="Times New Roman"/>
          <w:sz w:val="28"/>
          <w:szCs w:val="28"/>
          <w:lang w:val="kk-KZ"/>
        </w:rPr>
        <w:t>к</w:t>
      </w:r>
      <w:r w:rsidR="00FD1BAD" w:rsidRPr="007A1764">
        <w:rPr>
          <w:rFonts w:ascii="Times New Roman" w:hAnsi="Times New Roman"/>
          <w:sz w:val="28"/>
          <w:szCs w:val="28"/>
          <w:lang w:val="kk-KZ"/>
        </w:rPr>
        <w:t>» б</w:t>
      </w:r>
      <w:r w:rsidR="00FD1BAD" w:rsidRPr="007A1764">
        <w:rPr>
          <w:rFonts w:ascii="Times New Roman" w:hAnsi="Times New Roman"/>
          <w:sz w:val="28"/>
          <w:szCs w:val="28"/>
          <w:lang w:val="kk-KZ" w:eastAsia="zh-CN"/>
        </w:rPr>
        <w:t>ө</w:t>
      </w:r>
      <w:r w:rsidR="00FD1BAD" w:rsidRPr="007A1764">
        <w:rPr>
          <w:rFonts w:ascii="Times New Roman" w:hAnsi="Times New Roman"/>
          <w:sz w:val="28"/>
          <w:szCs w:val="28"/>
          <w:lang w:val="kk-KZ"/>
        </w:rPr>
        <w:t>бекжай-балабақшасының меңгерушісі</w:t>
      </w:r>
    </w:p>
    <w:p w:rsidR="00FD1BAD" w:rsidRPr="007A1764" w:rsidRDefault="007A1764" w:rsidP="007A1764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val="kk-KZ"/>
        </w:rPr>
      </w:pPr>
      <w:r w:rsidRPr="007A1764">
        <w:rPr>
          <w:rFonts w:ascii="Times New Roman" w:hAnsi="Times New Roman"/>
          <w:sz w:val="28"/>
          <w:szCs w:val="28"/>
          <w:lang w:val="kk-KZ"/>
        </w:rPr>
        <w:t>Есенгазина М.Е.</w:t>
      </w:r>
      <w:r w:rsidR="00FD1BAD" w:rsidRPr="007A1764">
        <w:rPr>
          <w:rFonts w:ascii="Times New Roman" w:hAnsi="Times New Roman"/>
          <w:sz w:val="28"/>
          <w:szCs w:val="28"/>
          <w:lang w:val="kk-KZ"/>
        </w:rPr>
        <w:t xml:space="preserve"> _________</w:t>
      </w:r>
    </w:p>
    <w:p w:rsidR="00A9074A" w:rsidRDefault="00FD1BAD" w:rsidP="007A1764">
      <w:pPr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7A1764"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</w:t>
      </w:r>
      <w:r w:rsidR="003954D7">
        <w:rPr>
          <w:rFonts w:ascii="Times New Roman" w:hAnsi="Times New Roman"/>
          <w:sz w:val="28"/>
          <w:szCs w:val="24"/>
          <w:lang w:val="kk-KZ"/>
        </w:rPr>
        <w:t xml:space="preserve">           </w:t>
      </w:r>
      <w:r w:rsidR="00542F00">
        <w:rPr>
          <w:rFonts w:ascii="Times New Roman" w:hAnsi="Times New Roman"/>
          <w:sz w:val="28"/>
          <w:szCs w:val="24"/>
          <w:lang w:val="kk-KZ"/>
        </w:rPr>
        <w:t xml:space="preserve"> «____»  «_____</w:t>
      </w:r>
      <w:r w:rsidRPr="007A1764">
        <w:rPr>
          <w:rFonts w:ascii="Times New Roman" w:hAnsi="Times New Roman"/>
          <w:sz w:val="28"/>
          <w:szCs w:val="24"/>
          <w:lang w:val="kk-KZ"/>
        </w:rPr>
        <w:t>»  202</w:t>
      </w:r>
      <w:r w:rsidR="00473A78">
        <w:rPr>
          <w:rFonts w:ascii="Times New Roman" w:hAnsi="Times New Roman"/>
          <w:sz w:val="28"/>
          <w:szCs w:val="24"/>
          <w:lang w:val="kk-KZ"/>
        </w:rPr>
        <w:t>5</w:t>
      </w:r>
      <w:r w:rsidRPr="007A1764">
        <w:rPr>
          <w:rFonts w:ascii="Times New Roman" w:hAnsi="Times New Roman"/>
          <w:sz w:val="28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                 </w:t>
      </w:r>
      <w:r w:rsidR="00A9074A">
        <w:rPr>
          <w:rFonts w:ascii="Times New Roman" w:hAnsi="Times New Roman"/>
          <w:b/>
          <w:sz w:val="28"/>
          <w:szCs w:val="24"/>
          <w:lang w:val="kk-KZ"/>
        </w:rPr>
        <w:t xml:space="preserve">          </w:t>
      </w:r>
    </w:p>
    <w:p w:rsidR="00A9074A" w:rsidRDefault="00A9074A">
      <w:pPr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</w:t>
      </w:r>
    </w:p>
    <w:p w:rsidR="00770CE7" w:rsidRDefault="00770CE7" w:rsidP="002E1A1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FD1BAD">
        <w:rPr>
          <w:rFonts w:ascii="Times New Roman" w:hAnsi="Times New Roman" w:cs="Times New Roman"/>
          <w:b/>
          <w:bCs/>
          <w:color w:val="000000"/>
          <w:sz w:val="36"/>
          <w:szCs w:val="36"/>
          <w:lang w:val="kk-KZ"/>
        </w:rPr>
        <w:t>Күн тәртібі</w:t>
      </w:r>
    </w:p>
    <w:p w:rsidR="00A9074A" w:rsidRPr="00FD1BAD" w:rsidRDefault="00A9074A">
      <w:pPr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Style w:val="a3"/>
        <w:tblW w:w="5243" w:type="pct"/>
        <w:tblInd w:w="-289" w:type="dxa"/>
        <w:tblLook w:val="04A0"/>
      </w:tblPr>
      <w:tblGrid>
        <w:gridCol w:w="8053"/>
        <w:gridCol w:w="1983"/>
      </w:tblGrid>
      <w:tr w:rsidR="00770CE7" w:rsidRPr="00770CE7" w:rsidTr="00A9074A">
        <w:tc>
          <w:tcPr>
            <w:tcW w:w="4012" w:type="pct"/>
          </w:tcPr>
          <w:p w:rsidR="00770CE7" w:rsidRDefault="00FD1BAD" w:rsidP="00FD1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="00770CE7" w:rsidRPr="00770C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 тәртібінің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орындалуы</w:t>
            </w:r>
          </w:p>
          <w:p w:rsidR="00A9074A" w:rsidRPr="00770CE7" w:rsidRDefault="00A9074A" w:rsidP="00FD1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88" w:type="pct"/>
          </w:tcPr>
          <w:p w:rsidR="00770CE7" w:rsidRPr="00770CE7" w:rsidRDefault="00770CE7" w:rsidP="00770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уақыты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1B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қабылдау</w:t>
            </w:r>
          </w:p>
          <w:p w:rsidR="007350AB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1B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Ата-аналармен әңгімелесу, кеңес беру</w:t>
            </w:r>
          </w:p>
          <w:p w:rsidR="007350AB" w:rsidRPr="00FD1BAD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70C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дың дербес әрекеті (баяу қимыл</w:t>
            </w:r>
            <w:r w:rsidRPr="00770CE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8:00-8:30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Таңертеңгі жаттығу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8:30-8:40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8:35-9:00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Ұйымдастырылған іс-әрекетке дайындық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9:00-9:10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Білім беру ұйымының кестесі бойынша ұйымдастырылған іс-әрекет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9:10-11:00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11:00-11:10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11:10-11:50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Серуеннен оралу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11:50-12:20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12:20-12:50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Күндізгі ұйқы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13:00-15:30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Біртіндеп ұйқыдан ояту, сауықтыру шаралары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15:30-15:40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Бесін ас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15:45-16:00</w:t>
            </w:r>
          </w:p>
        </w:tc>
      </w:tr>
      <w:tr w:rsidR="007350AB" w:rsidRPr="00770CE7" w:rsidTr="00A9074A">
        <w:trPr>
          <w:trHeight w:val="624"/>
        </w:trPr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16:00-16:30</w:t>
            </w:r>
          </w:p>
        </w:tc>
      </w:tr>
      <w:tr w:rsidR="007350AB" w:rsidRPr="00770CE7" w:rsidTr="007350AB">
        <w:trPr>
          <w:trHeight w:val="444"/>
        </w:trPr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Кешкі ас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16:30-16:45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Балалармен жеке жұмыс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16:45-17:30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Серуенге дайындық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17:30-17:40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262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Серуен</w:t>
            </w:r>
          </w:p>
        </w:tc>
        <w:tc>
          <w:tcPr>
            <w:tcW w:w="988" w:type="pct"/>
          </w:tcPr>
          <w:p w:rsidR="007350AB" w:rsidRPr="007350AB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17:45-18:15</w:t>
            </w:r>
          </w:p>
        </w:tc>
      </w:tr>
      <w:tr w:rsidR="007350AB" w:rsidRPr="00770CE7" w:rsidTr="00A9074A">
        <w:tc>
          <w:tcPr>
            <w:tcW w:w="4012" w:type="pct"/>
          </w:tcPr>
          <w:p w:rsidR="007350AB" w:rsidRPr="00A9074A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0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үйге қайтуы</w:t>
            </w:r>
          </w:p>
        </w:tc>
        <w:tc>
          <w:tcPr>
            <w:tcW w:w="988" w:type="pct"/>
          </w:tcPr>
          <w:p w:rsidR="007350AB" w:rsidRPr="007350AB" w:rsidRDefault="007350AB" w:rsidP="00A63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A636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A636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35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5-18:</w:t>
            </w:r>
            <w:r w:rsidR="00A636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</w:tr>
    </w:tbl>
    <w:p w:rsidR="00770CE7" w:rsidRDefault="00770CE7">
      <w:pPr>
        <w:rPr>
          <w:lang w:val="kk-KZ"/>
        </w:rPr>
      </w:pPr>
    </w:p>
    <w:p w:rsidR="008D3E77" w:rsidRDefault="008D3E77">
      <w:pPr>
        <w:rPr>
          <w:lang w:val="kk-KZ"/>
        </w:rPr>
      </w:pPr>
    </w:p>
    <w:p w:rsidR="008D3E77" w:rsidRDefault="008D3E77">
      <w:pPr>
        <w:rPr>
          <w:lang w:val="kk-KZ"/>
        </w:rPr>
      </w:pPr>
    </w:p>
    <w:p w:rsidR="008D3E77" w:rsidRDefault="008D3E77">
      <w:pPr>
        <w:rPr>
          <w:lang w:val="kk-KZ"/>
        </w:rPr>
      </w:pPr>
    </w:p>
    <w:p w:rsidR="007A1764" w:rsidRPr="007A1764" w:rsidRDefault="003954D7" w:rsidP="007A1764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954D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-91440</wp:posOffset>
            </wp:positionV>
            <wp:extent cx="1720215" cy="1689100"/>
            <wp:effectExtent l="19050" t="0" r="0" b="0"/>
            <wp:wrapSquare wrapText="bothSides"/>
            <wp:docPr id="11" name="Рисунок 49" descr="C:\Users\User\Downloads\IMG-20240116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ownloads\IMG-20240116-WA001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764" w:rsidRPr="00473A78">
        <w:rPr>
          <w:sz w:val="28"/>
          <w:szCs w:val="28"/>
          <w:lang w:val="kk-KZ"/>
        </w:rPr>
        <w:t xml:space="preserve">                                             </w:t>
      </w:r>
      <w:r w:rsidR="007A1764" w:rsidRPr="007A17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</w:p>
    <w:p w:rsidR="007A1764" w:rsidRPr="007A1764" w:rsidRDefault="007A1764" w:rsidP="007A1764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7A17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</w:t>
      </w:r>
      <w:r w:rsidRPr="007A1764">
        <w:rPr>
          <w:rFonts w:ascii="Times New Roman" w:hAnsi="Times New Roman"/>
          <w:sz w:val="28"/>
          <w:szCs w:val="28"/>
          <w:lang w:val="kk-KZ"/>
        </w:rPr>
        <w:t>«Бекітемін»</w:t>
      </w:r>
    </w:p>
    <w:p w:rsidR="007A1764" w:rsidRPr="007A1764" w:rsidRDefault="00994A56" w:rsidP="007A1764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«Ертөстік</w:t>
      </w:r>
      <w:r w:rsidR="007A1764" w:rsidRPr="007A1764">
        <w:rPr>
          <w:rFonts w:ascii="Times New Roman" w:hAnsi="Times New Roman"/>
          <w:sz w:val="28"/>
          <w:szCs w:val="28"/>
          <w:lang w:val="kk-KZ"/>
        </w:rPr>
        <w:t>» б</w:t>
      </w:r>
      <w:r w:rsidR="007A1764" w:rsidRPr="007A1764">
        <w:rPr>
          <w:rFonts w:ascii="Times New Roman" w:hAnsi="Times New Roman"/>
          <w:sz w:val="28"/>
          <w:szCs w:val="28"/>
          <w:lang w:val="kk-KZ" w:eastAsia="zh-CN"/>
        </w:rPr>
        <w:t>ө</w:t>
      </w:r>
      <w:r w:rsidR="007A1764" w:rsidRPr="007A1764">
        <w:rPr>
          <w:rFonts w:ascii="Times New Roman" w:hAnsi="Times New Roman"/>
          <w:sz w:val="28"/>
          <w:szCs w:val="28"/>
          <w:lang w:val="kk-KZ"/>
        </w:rPr>
        <w:t>бекжай-балабақшасының меңгерушісі</w:t>
      </w:r>
    </w:p>
    <w:p w:rsidR="007A1764" w:rsidRPr="007A1764" w:rsidRDefault="007A1764" w:rsidP="007A1764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val="kk-KZ"/>
        </w:rPr>
      </w:pPr>
      <w:r w:rsidRPr="007A1764">
        <w:rPr>
          <w:rFonts w:ascii="Times New Roman" w:hAnsi="Times New Roman"/>
          <w:sz w:val="28"/>
          <w:szCs w:val="28"/>
          <w:lang w:val="kk-KZ"/>
        </w:rPr>
        <w:t>Есенгазина М.Е. _________</w:t>
      </w:r>
    </w:p>
    <w:p w:rsidR="007A1764" w:rsidRPr="007A1764" w:rsidRDefault="007A1764" w:rsidP="007A1764">
      <w:pPr>
        <w:jc w:val="right"/>
        <w:rPr>
          <w:rFonts w:ascii="Times New Roman" w:hAnsi="Times New Roman"/>
          <w:sz w:val="28"/>
          <w:szCs w:val="24"/>
          <w:lang w:val="kk-KZ"/>
        </w:rPr>
      </w:pPr>
      <w:r w:rsidRPr="007A1764">
        <w:rPr>
          <w:rFonts w:ascii="Times New Roman" w:hAnsi="Times New Roman"/>
          <w:sz w:val="28"/>
          <w:szCs w:val="24"/>
          <w:lang w:val="kk-KZ"/>
        </w:rPr>
        <w:t xml:space="preserve">                                  </w:t>
      </w:r>
      <w:r w:rsidR="003954D7">
        <w:rPr>
          <w:rFonts w:ascii="Times New Roman" w:hAnsi="Times New Roman"/>
          <w:sz w:val="28"/>
          <w:szCs w:val="24"/>
          <w:lang w:val="kk-KZ"/>
        </w:rPr>
        <w:t xml:space="preserve">                         </w:t>
      </w:r>
      <w:r w:rsidR="00542F00">
        <w:rPr>
          <w:rFonts w:ascii="Times New Roman" w:hAnsi="Times New Roman"/>
          <w:sz w:val="28"/>
          <w:szCs w:val="24"/>
          <w:lang w:val="kk-KZ"/>
        </w:rPr>
        <w:t>«____</w:t>
      </w:r>
      <w:r w:rsidRPr="007A1764">
        <w:rPr>
          <w:rFonts w:ascii="Times New Roman" w:hAnsi="Times New Roman"/>
          <w:sz w:val="28"/>
          <w:szCs w:val="24"/>
          <w:lang w:val="kk-KZ"/>
        </w:rPr>
        <w:t>»  «</w:t>
      </w:r>
      <w:r w:rsidR="00542F00">
        <w:rPr>
          <w:rFonts w:ascii="Times New Roman" w:hAnsi="Times New Roman"/>
          <w:sz w:val="28"/>
          <w:szCs w:val="24"/>
          <w:lang w:val="kk-KZ"/>
        </w:rPr>
        <w:t>______</w:t>
      </w:r>
      <w:r w:rsidR="003954D7">
        <w:rPr>
          <w:rFonts w:ascii="Times New Roman" w:hAnsi="Times New Roman"/>
          <w:sz w:val="28"/>
          <w:szCs w:val="24"/>
          <w:lang w:val="kk-KZ"/>
        </w:rPr>
        <w:t>»  202</w:t>
      </w:r>
      <w:r w:rsidR="00473A78">
        <w:rPr>
          <w:rFonts w:ascii="Times New Roman" w:hAnsi="Times New Roman"/>
          <w:sz w:val="28"/>
          <w:szCs w:val="24"/>
          <w:lang w:val="kk-KZ"/>
        </w:rPr>
        <w:t>5</w:t>
      </w:r>
      <w:r w:rsidRPr="007A1764">
        <w:rPr>
          <w:rFonts w:ascii="Times New Roman" w:hAnsi="Times New Roman"/>
          <w:sz w:val="28"/>
          <w:szCs w:val="24"/>
          <w:lang w:val="kk-KZ"/>
        </w:rPr>
        <w:t xml:space="preserve">     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                                  </w:t>
      </w:r>
    </w:p>
    <w:p w:rsidR="002E1A19" w:rsidRDefault="007A1764" w:rsidP="007A1764">
      <w:pPr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</w:t>
      </w:r>
    </w:p>
    <w:p w:rsidR="00F14FBE" w:rsidRPr="007A1764" w:rsidRDefault="007A1764" w:rsidP="002E1A1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7A1764">
        <w:rPr>
          <w:rFonts w:ascii="Times New Roman" w:hAnsi="Times New Roman" w:cs="Times New Roman"/>
          <w:sz w:val="36"/>
          <w:szCs w:val="36"/>
          <w:lang w:val="kk-KZ"/>
        </w:rPr>
        <w:t>Режим дня</w:t>
      </w:r>
    </w:p>
    <w:tbl>
      <w:tblPr>
        <w:tblStyle w:val="a3"/>
        <w:tblW w:w="5243" w:type="pct"/>
        <w:tblInd w:w="-289" w:type="dxa"/>
        <w:tblLook w:val="04A0"/>
      </w:tblPr>
      <w:tblGrid>
        <w:gridCol w:w="8053"/>
        <w:gridCol w:w="1983"/>
      </w:tblGrid>
      <w:tr w:rsidR="00F14FBE" w:rsidRPr="00542F00" w:rsidTr="001B65E7">
        <w:tc>
          <w:tcPr>
            <w:tcW w:w="4012" w:type="pct"/>
          </w:tcPr>
          <w:p w:rsidR="00F14FBE" w:rsidRPr="00542F00" w:rsidRDefault="00F14FBE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</w:t>
            </w:r>
          </w:p>
          <w:p w:rsidR="00F14FBE" w:rsidRPr="00542F00" w:rsidRDefault="00F14FBE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88" w:type="pct"/>
          </w:tcPr>
          <w:p w:rsidR="00F14FBE" w:rsidRPr="00542F00" w:rsidRDefault="00F14FBE" w:rsidP="00F14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Время 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  <w:lang w:val="kk-KZ"/>
              </w:rPr>
            </w:pPr>
            <w:r w:rsidRPr="00542F00">
              <w:rPr>
                <w:sz w:val="28"/>
                <w:szCs w:val="28"/>
              </w:rPr>
              <w:t xml:space="preserve">Прием детей </w:t>
            </w:r>
          </w:p>
          <w:p w:rsidR="00F565CF" w:rsidRPr="00542F00" w:rsidRDefault="00F565CF" w:rsidP="001B65E7">
            <w:pPr>
              <w:pStyle w:val="Default"/>
              <w:rPr>
                <w:sz w:val="28"/>
                <w:szCs w:val="28"/>
                <w:lang w:val="kk-KZ"/>
              </w:rPr>
            </w:pPr>
            <w:r w:rsidRPr="00542F00">
              <w:rPr>
                <w:sz w:val="28"/>
                <w:szCs w:val="28"/>
              </w:rPr>
              <w:t>Беседа с родителями, консультации</w:t>
            </w:r>
          </w:p>
          <w:p w:rsidR="00F565CF" w:rsidRPr="00542F00" w:rsidRDefault="00F565CF" w:rsidP="001B65E7">
            <w:pPr>
              <w:pStyle w:val="Default"/>
              <w:rPr>
                <w:sz w:val="28"/>
                <w:szCs w:val="28"/>
                <w:lang w:val="kk-KZ"/>
              </w:rPr>
            </w:pPr>
            <w:r w:rsidRPr="00542F00">
              <w:rPr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42F00">
              <w:rPr>
                <w:sz w:val="28"/>
                <w:szCs w:val="28"/>
              </w:rPr>
              <w:t>изодеятельность</w:t>
            </w:r>
            <w:proofErr w:type="spellEnd"/>
            <w:r w:rsidRPr="00542F00">
              <w:rPr>
                <w:sz w:val="28"/>
                <w:szCs w:val="28"/>
              </w:rPr>
              <w:t>, рассматривание книг и другие)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8:00-8:30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8:30-8:40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8:35-9:00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Подготовка к организованной деятельности (далее - ОД)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9:00-9:10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ОД по расписанию организации образования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9:10-11:00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11:00-11:10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11:10-11:50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Возвращение с прогулки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11:50-12:20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12:20-12:50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Дневной сон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13:00-15:30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Постепенный подъем, оздоровительные процедуры </w:t>
            </w:r>
          </w:p>
        </w:tc>
        <w:tc>
          <w:tcPr>
            <w:tcW w:w="988" w:type="pct"/>
          </w:tcPr>
          <w:p w:rsidR="00F565CF" w:rsidRPr="00542F00" w:rsidRDefault="00F565CF" w:rsidP="00567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15:30-1</w:t>
            </w:r>
            <w:r w:rsidR="00567375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="00567375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988" w:type="pct"/>
          </w:tcPr>
          <w:p w:rsidR="00F565CF" w:rsidRPr="00542F00" w:rsidRDefault="00F565CF" w:rsidP="00567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567375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="00567375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</w:t>
            </w:r>
            <w:r w:rsidR="00E276BE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-16:0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F565CF" w:rsidRPr="00542F00" w:rsidTr="00F565CF">
        <w:trPr>
          <w:trHeight w:val="398"/>
        </w:trPr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542F00">
              <w:rPr>
                <w:sz w:val="28"/>
                <w:szCs w:val="28"/>
              </w:rPr>
              <w:t>изодеятельность</w:t>
            </w:r>
            <w:proofErr w:type="spellEnd"/>
            <w:r w:rsidRPr="00542F00">
              <w:rPr>
                <w:sz w:val="28"/>
                <w:szCs w:val="28"/>
              </w:rPr>
              <w:t xml:space="preserve">, рассматривание книг и другие) </w:t>
            </w:r>
          </w:p>
        </w:tc>
        <w:tc>
          <w:tcPr>
            <w:tcW w:w="988" w:type="pct"/>
          </w:tcPr>
          <w:p w:rsidR="00F565CF" w:rsidRPr="00542F00" w:rsidRDefault="00F565CF" w:rsidP="00E2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16:</w:t>
            </w:r>
            <w:r w:rsidR="00E276BE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 w:rsidR="00E276BE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="00E276BE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</w:tr>
      <w:tr w:rsidR="00E276BE" w:rsidRPr="00542F00" w:rsidTr="00F565CF">
        <w:trPr>
          <w:trHeight w:val="398"/>
        </w:trPr>
        <w:tc>
          <w:tcPr>
            <w:tcW w:w="4012" w:type="pct"/>
          </w:tcPr>
          <w:p w:rsidR="00E276BE" w:rsidRPr="00542F00" w:rsidRDefault="00E276BE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>Ужин</w:t>
            </w:r>
          </w:p>
        </w:tc>
        <w:tc>
          <w:tcPr>
            <w:tcW w:w="988" w:type="pct"/>
          </w:tcPr>
          <w:p w:rsidR="00E276BE" w:rsidRPr="00542F00" w:rsidRDefault="00E276BE" w:rsidP="00E2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16:30-16:45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988" w:type="pct"/>
          </w:tcPr>
          <w:p w:rsidR="00F565CF" w:rsidRPr="00542F00" w:rsidRDefault="00F565CF" w:rsidP="00E276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E276BE"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6:45</w:t>
            </w: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-17:30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17:30-17:40</w:t>
            </w:r>
          </w:p>
        </w:tc>
      </w:tr>
      <w:tr w:rsidR="00F565CF" w:rsidRPr="00542F00" w:rsidTr="001B65E7">
        <w:tc>
          <w:tcPr>
            <w:tcW w:w="4012" w:type="pct"/>
          </w:tcPr>
          <w:p w:rsidR="00F565CF" w:rsidRPr="00542F00" w:rsidRDefault="00F565CF" w:rsidP="001B65E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988" w:type="pct"/>
          </w:tcPr>
          <w:p w:rsidR="00F565CF" w:rsidRPr="00542F00" w:rsidRDefault="00F565CF" w:rsidP="001B6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17:45-18:15</w:t>
            </w:r>
          </w:p>
        </w:tc>
      </w:tr>
      <w:tr w:rsidR="007350AB" w:rsidRPr="00542F00" w:rsidTr="001B65E7">
        <w:tc>
          <w:tcPr>
            <w:tcW w:w="4012" w:type="pct"/>
          </w:tcPr>
          <w:p w:rsidR="007350AB" w:rsidRPr="00542F00" w:rsidRDefault="007350AB" w:rsidP="00594057">
            <w:pPr>
              <w:pStyle w:val="Default"/>
              <w:rPr>
                <w:sz w:val="28"/>
                <w:szCs w:val="28"/>
              </w:rPr>
            </w:pPr>
            <w:r w:rsidRPr="00542F00">
              <w:rPr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988" w:type="pct"/>
          </w:tcPr>
          <w:p w:rsidR="007350AB" w:rsidRPr="00542F00" w:rsidRDefault="007350AB" w:rsidP="0059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2F0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18:15-18:30</w:t>
            </w:r>
          </w:p>
        </w:tc>
      </w:tr>
    </w:tbl>
    <w:p w:rsidR="00F14FBE" w:rsidRPr="00542F00" w:rsidRDefault="00F14FBE" w:rsidP="002E1A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14FBE" w:rsidRPr="00542F00" w:rsidSect="00FD1B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0CE7"/>
    <w:rsid w:val="000862F7"/>
    <w:rsid w:val="000A5B53"/>
    <w:rsid w:val="00191902"/>
    <w:rsid w:val="001C4350"/>
    <w:rsid w:val="002B2313"/>
    <w:rsid w:val="002E1A19"/>
    <w:rsid w:val="00365EB2"/>
    <w:rsid w:val="003954D7"/>
    <w:rsid w:val="00473A78"/>
    <w:rsid w:val="0048234E"/>
    <w:rsid w:val="00532D74"/>
    <w:rsid w:val="00542F00"/>
    <w:rsid w:val="00567375"/>
    <w:rsid w:val="0062773A"/>
    <w:rsid w:val="00631136"/>
    <w:rsid w:val="007350AB"/>
    <w:rsid w:val="00770CE7"/>
    <w:rsid w:val="007A1764"/>
    <w:rsid w:val="008921B5"/>
    <w:rsid w:val="008D3E77"/>
    <w:rsid w:val="009768B0"/>
    <w:rsid w:val="00994A56"/>
    <w:rsid w:val="00A60BC3"/>
    <w:rsid w:val="00A636D0"/>
    <w:rsid w:val="00A9074A"/>
    <w:rsid w:val="00AA1106"/>
    <w:rsid w:val="00C3741A"/>
    <w:rsid w:val="00CF3074"/>
    <w:rsid w:val="00D02A0B"/>
    <w:rsid w:val="00DF7E64"/>
    <w:rsid w:val="00E276BE"/>
    <w:rsid w:val="00EB26BA"/>
    <w:rsid w:val="00F14FBE"/>
    <w:rsid w:val="00F560F9"/>
    <w:rsid w:val="00F565CF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C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2024-09-10T07:47:00Z</cp:lastPrinted>
  <dcterms:created xsi:type="dcterms:W3CDTF">2025-01-17T12:28:00Z</dcterms:created>
  <dcterms:modified xsi:type="dcterms:W3CDTF">2025-01-17T12:28:00Z</dcterms:modified>
</cp:coreProperties>
</file>